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21" w:rsidRDefault="00AD2221" w:rsidP="00AD2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Quarter -1</w:t>
      </w:r>
    </w:p>
    <w:p w:rsidR="00AD2221" w:rsidRPr="00AD2221" w:rsidRDefault="00AD2221" w:rsidP="00AD2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2221">
        <w:rPr>
          <w:rFonts w:ascii="Times New Roman" w:eastAsia="Times New Roman" w:hAnsi="Times New Roman" w:cs="Times New Roman"/>
          <w:b/>
          <w:bCs/>
          <w:sz w:val="27"/>
          <w:szCs w:val="27"/>
        </w:rPr>
        <w:t>Marketing</w:t>
      </w:r>
    </w:p>
    <w:p w:rsidR="00AD2221" w:rsidRPr="00AD2221" w:rsidRDefault="00AD2221" w:rsidP="00AD2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221">
        <w:rPr>
          <w:rFonts w:ascii="Times New Roman" w:eastAsia="Times New Roman" w:hAnsi="Times New Roman" w:cs="Times New Roman"/>
          <w:sz w:val="24"/>
          <w:szCs w:val="24"/>
        </w:rPr>
        <w:t xml:space="preserve">Buy Initial Market Research </w:t>
      </w:r>
    </w:p>
    <w:p w:rsidR="00AD2221" w:rsidRPr="00AD2221" w:rsidRDefault="00AD2221" w:rsidP="00AD2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221">
        <w:rPr>
          <w:rFonts w:ascii="Times New Roman" w:eastAsia="Times New Roman" w:hAnsi="Times New Roman" w:cs="Times New Roman"/>
          <w:sz w:val="24"/>
          <w:szCs w:val="24"/>
        </w:rPr>
        <w:t xml:space="preserve">Size: </w:t>
      </w:r>
      <w:r w:rsidRP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700</w:t>
      </w:r>
      <w:r w:rsidRPr="00AD2221">
        <w:rPr>
          <w:rFonts w:ascii="Times New Roman" w:eastAsia="Times New Roman" w:hAnsi="Times New Roman" w:cs="Times New Roman"/>
          <w:sz w:val="24"/>
          <w:szCs w:val="24"/>
        </w:rPr>
        <w:t xml:space="preserve">; Error: </w:t>
      </w:r>
      <w:r w:rsidRP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4.91%</w:t>
      </w:r>
      <w:r w:rsidRPr="00AD2221">
        <w:rPr>
          <w:rFonts w:ascii="Times New Roman" w:eastAsia="Times New Roman" w:hAnsi="Times New Roman" w:cs="Times New Roman"/>
          <w:sz w:val="24"/>
          <w:szCs w:val="24"/>
        </w:rPr>
        <w:t xml:space="preserve">; Unit Cost: </w:t>
      </w:r>
      <w:r w:rsidRP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93</w:t>
      </w:r>
      <w:r w:rsidRPr="00AD2221">
        <w:rPr>
          <w:rFonts w:ascii="Times New Roman" w:eastAsia="Times New Roman" w:hAnsi="Times New Roman" w:cs="Times New Roman"/>
          <w:sz w:val="24"/>
          <w:szCs w:val="24"/>
        </w:rPr>
        <w:t xml:space="preserve">; Total Cost: </w:t>
      </w:r>
      <w:r w:rsidRP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65,100</w:t>
      </w:r>
    </w:p>
    <w:p w:rsidR="00AD2221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D2221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D2221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Quarter-2</w:t>
      </w:r>
    </w:p>
    <w:p w:rsidR="00AD2221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4122" w:rsidRPr="008B4122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r w:rsidR="008B4122" w:rsidRPr="008B4122">
        <w:rPr>
          <w:rFonts w:ascii="Times New Roman" w:eastAsia="Times New Roman" w:hAnsi="Times New Roman" w:cs="Times New Roman"/>
          <w:b/>
          <w:bCs/>
          <w:sz w:val="27"/>
          <w:szCs w:val="27"/>
        </w:rPr>
        <w:t>orporate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Goals and Strategy 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Target Segments: 1 - Innovator, 2 - Traveler, 3 - Workhorse, 4 - </w:t>
      </w:r>
      <w:proofErr w:type="spellStart"/>
      <w:r w:rsidRPr="008B4122">
        <w:rPr>
          <w:rFonts w:ascii="Times New Roman" w:eastAsia="Times New Roman" w:hAnsi="Times New Roman" w:cs="Times New Roman"/>
          <w:sz w:val="24"/>
          <w:szCs w:val="24"/>
        </w:rPr>
        <w:t>Costcutter</w:t>
      </w:r>
      <w:proofErr w:type="spellEnd"/>
      <w:r w:rsidRPr="008B4122">
        <w:rPr>
          <w:rFonts w:ascii="Times New Roman" w:eastAsia="Times New Roman" w:hAnsi="Times New Roman" w:cs="Times New Roman"/>
          <w:sz w:val="24"/>
          <w:szCs w:val="24"/>
        </w:rPr>
        <w:br/>
      </w:r>
      <w:r w:rsidRPr="008B4122">
        <w:rPr>
          <w:rFonts w:ascii="Times New Roman" w:eastAsia="Times New Roman" w:hAnsi="Times New Roman" w:cs="Times New Roman"/>
          <w:sz w:val="24"/>
          <w:szCs w:val="24"/>
        </w:rPr>
        <w:br/>
        <w:t xml:space="preserve">Mission statement: </w:t>
      </w:r>
      <w:proofErr w:type="spellStart"/>
      <w:proofErr w:type="gramStart"/>
      <w:r w:rsidRPr="008B4122">
        <w:rPr>
          <w:rFonts w:ascii="Times New Roman" w:eastAsia="Times New Roman" w:hAnsi="Times New Roman" w:cs="Times New Roman"/>
          <w:sz w:val="24"/>
          <w:szCs w:val="24"/>
        </w:rPr>
        <w:t>Nex</w:t>
      </w:r>
      <w:proofErr w:type="spellEnd"/>
      <w:proofErr w:type="gramEnd"/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 Technologies, Inc.'s mission is to lead </w:t>
      </w:r>
      <w:proofErr w:type="spellStart"/>
      <w:r w:rsidRPr="008B4122">
        <w:rPr>
          <w:rFonts w:ascii="Times New Roman" w:eastAsia="Times New Roman" w:hAnsi="Times New Roman" w:cs="Times New Roman"/>
          <w:sz w:val="24"/>
          <w:szCs w:val="24"/>
        </w:rPr>
        <w:t>globality</w:t>
      </w:r>
      <w:proofErr w:type="spellEnd"/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 in providing our consumers with affordable computer technology.</w:t>
      </w:r>
      <w:r w:rsidRPr="008B4122">
        <w:rPr>
          <w:rFonts w:ascii="Times New Roman" w:eastAsia="Times New Roman" w:hAnsi="Times New Roman" w:cs="Times New Roman"/>
          <w:sz w:val="24"/>
          <w:szCs w:val="24"/>
        </w:rPr>
        <w:br/>
      </w:r>
      <w:r w:rsidRPr="008B4122">
        <w:rPr>
          <w:rFonts w:ascii="Times New Roman" w:eastAsia="Times New Roman" w:hAnsi="Times New Roman" w:cs="Times New Roman"/>
          <w:sz w:val="24"/>
          <w:szCs w:val="24"/>
        </w:rPr>
        <w:br/>
        <w:t xml:space="preserve">Strategic directions: 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focus on large, highly competitive segments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focus on smaller, less costly geographic markets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focus on geographic markets which are in middle of the cost/size continuum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focus on geographic markets which minimize distribution costs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build a market position and defend it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first to market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leader in all things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attack the competition on their home ground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low price provider in the market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market share leader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profit margin leader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technology leader</w:t>
      </w:r>
    </w:p>
    <w:p w:rsidR="008B4122" w:rsidRPr="008B4122" w:rsidRDefault="008B4122" w:rsidP="008B41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be the high service provider in the market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Team Norms 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Decision-making Process</w:t>
      </w:r>
    </w:p>
    <w:p w:rsidR="008B4122" w:rsidRPr="008B4122" w:rsidRDefault="008B4122" w:rsidP="008B4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All important decisions should be made by the vote of the majority of the team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Team Norms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Attendance at all meetings is mandatory, unless members inform others in advance of a conflict.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Meetings start and end on time.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Members come prepared for all meetings (having completed all assignments).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An agenda is prepared and followed in each meeting.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If a topic is going beyond the allotted time, the team must decide to either table it for later or reconsider the agenda.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lastRenderedPageBreak/>
        <w:t>Members brainstorm solutions to problems, and only critique suggestions after all ideas are on the table.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Everyone has an opportunity to participate in discussions.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Members use active listening techniques and refrain from interrupting each other.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Members maintain confidentiality of what is discussed in team meetings.</w:t>
      </w:r>
    </w:p>
    <w:p w:rsidR="008B4122" w:rsidRPr="008B4122" w:rsidRDefault="008B4122" w:rsidP="008B41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Members are open to giving and receiving honest feedback to/from each other.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Personal Goals </w:t>
      </w:r>
    </w:p>
    <w:p w:rsidR="008B4122" w:rsidRPr="008B4122" w:rsidRDefault="00AD2221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Wright</w:t>
      </w:r>
      <w:r w:rsidR="008B4122" w:rsidRPr="008B4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Alyssa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Have fun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leadership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teamwork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b/>
          <w:bCs/>
          <w:sz w:val="24"/>
          <w:szCs w:val="24"/>
        </w:rPr>
        <w:t>Develop marketing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brand management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advertising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marketing research skills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overall understanding of marketing</w:t>
      </w:r>
    </w:p>
    <w:p w:rsidR="008B4122" w:rsidRPr="008B4122" w:rsidRDefault="008B4122" w:rsidP="008B4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Keep workload manageable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br/>
      </w:r>
      <w:r w:rsid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Foster, Kayla</w:t>
      </w:r>
    </w:p>
    <w:p w:rsidR="008B4122" w:rsidRPr="008B4122" w:rsidRDefault="008B4122" w:rsidP="00AD2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br/>
        <w:t>Win, be the best competitor in the market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Have fun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leadership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teamwork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marketing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financial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brand management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advertising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sales management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marketing research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b/>
          <w:bCs/>
          <w:sz w:val="24"/>
          <w:szCs w:val="24"/>
        </w:rPr>
        <w:t>Develop overall understanding of marketing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Keep workload manageable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better communication skills</w:t>
      </w:r>
    </w:p>
    <w:p w:rsidR="008B4122" w:rsidRPr="008B4122" w:rsidRDefault="008B4122" w:rsidP="008B41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Better speech and </w:t>
      </w:r>
      <w:proofErr w:type="spellStart"/>
      <w:r w:rsidRPr="008B4122">
        <w:rPr>
          <w:rFonts w:ascii="Times New Roman" w:eastAsia="Times New Roman" w:hAnsi="Times New Roman" w:cs="Times New Roman"/>
          <w:sz w:val="24"/>
          <w:szCs w:val="24"/>
        </w:rPr>
        <w:t>writting</w:t>
      </w:r>
      <w:proofErr w:type="spellEnd"/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 skills.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br/>
      </w:r>
      <w:r w:rsidR="00AD2221">
        <w:rPr>
          <w:rFonts w:ascii="Times New Roman" w:eastAsia="Times New Roman" w:hAnsi="Times New Roman" w:cs="Times New Roman"/>
          <w:b/>
          <w:bCs/>
          <w:sz w:val="24"/>
          <w:szCs w:val="24"/>
        </w:rPr>
        <w:t>Stockholm, Brian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Have fun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leadership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marketing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financial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b/>
          <w:bCs/>
          <w:sz w:val="24"/>
          <w:szCs w:val="24"/>
        </w:rPr>
        <w:t>Develop brand management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lastRenderedPageBreak/>
        <w:t>Develop advertising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sales management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marketing research skills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Develop overall understanding of marketing</w:t>
      </w:r>
    </w:p>
    <w:p w:rsidR="008B4122" w:rsidRPr="008B4122" w:rsidRDefault="008B4122" w:rsidP="008B41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Keep workload manageable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4122">
        <w:rPr>
          <w:rFonts w:ascii="Times New Roman" w:eastAsia="Times New Roman" w:hAnsi="Times New Roman" w:cs="Times New Roman"/>
          <w:b/>
          <w:bCs/>
          <w:sz w:val="27"/>
          <w:szCs w:val="27"/>
        </w:rPr>
        <w:t>Marketing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Modify Brand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055"/>
        <w:gridCol w:w="921"/>
      </w:tblGrid>
      <w:tr w:rsidR="008B4122" w:rsidRPr="008B4122" w:rsidTr="008B4122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1" name="Picture 1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</w:t>
            </w: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B4122">
              <w:rPr>
                <w:rFonts w:ascii="Times New Roman" w:eastAsia="Times New Roman" w:hAnsi="Times New Roman" w:cs="Times New Roman"/>
                <w:sz w:val="20"/>
                <w:szCs w:val="20"/>
              </w:rPr>
              <w:t>[new]</w:t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Essentials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Base components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2" name="Picture 2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(laptop)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3" name="Picture 3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 drive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Ultra capacity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4" name="Picture 4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 software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5" name="Picture 5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software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Bus. graphics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6" name="Picture 6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7" name="Picture 7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8" name="Picture 8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Bookkeeping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9" name="Picture 9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Web design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0" name="Picture 10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1" name="Picture 11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Security suite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2" name="Picture 12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Monitor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14" standard (laptop)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3" name="Picture 13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Computing power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High speed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4" name="Picture 14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Keyboard &amp; mouse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5" name="Picture 15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 features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Auto backup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6" name="Picture 16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Networking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7" name="Picture 17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Battery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(laptop)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8" name="Picture 18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Operating system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22" w:rsidRPr="008B4122" w:rsidTr="008B4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22">
              <w:rPr>
                <w:rFonts w:ascii="Times New Roman" w:eastAsia="Times New Roman" w:hAnsi="Times New Roman" w:cs="Times New Roman"/>
                <w:sz w:val="24"/>
                <w:szCs w:val="24"/>
              </w:rPr>
              <w:t>For professionals</w:t>
            </w:r>
          </w:p>
        </w:tc>
        <w:tc>
          <w:tcPr>
            <w:tcW w:w="0" w:type="auto"/>
            <w:vAlign w:val="center"/>
            <w:hideMark/>
          </w:tcPr>
          <w:p w:rsidR="008B4122" w:rsidRPr="008B4122" w:rsidRDefault="008B4122" w:rsidP="008B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9" name="Picture 19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4122">
        <w:rPr>
          <w:rFonts w:ascii="Times New Roman" w:eastAsia="Times New Roman" w:hAnsi="Times New Roman" w:cs="Times New Roman"/>
          <w:b/>
          <w:bCs/>
          <w:sz w:val="27"/>
          <w:szCs w:val="27"/>
        </w:rPr>
        <w:t>Sales Channel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 xml:space="preserve">Open Sales Office 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NORAM</w:t>
      </w:r>
    </w:p>
    <w:p w:rsidR="008B4122" w:rsidRPr="008B4122" w:rsidRDefault="008B4122" w:rsidP="008B412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Opening: Chicago</w:t>
      </w:r>
    </w:p>
    <w:p w:rsidR="008B4122" w:rsidRPr="008B4122" w:rsidRDefault="008B4122" w:rsidP="008B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122">
        <w:rPr>
          <w:rFonts w:ascii="Times New Roman" w:eastAsia="Times New Roman" w:hAnsi="Times New Roman" w:cs="Times New Roman"/>
          <w:sz w:val="24"/>
          <w:szCs w:val="24"/>
        </w:rPr>
        <w:t>Total sales offices costs: 170,000</w:t>
      </w:r>
    </w:p>
    <w:p w:rsidR="00EC5B9E" w:rsidRDefault="00EC5B9E"/>
    <w:sectPr w:rsidR="00EC5B9E" w:rsidSect="00E5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81E"/>
    <w:multiLevelType w:val="multilevel"/>
    <w:tmpl w:val="E4A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AC0"/>
    <w:multiLevelType w:val="multilevel"/>
    <w:tmpl w:val="F0D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F2825"/>
    <w:multiLevelType w:val="multilevel"/>
    <w:tmpl w:val="B18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1237E"/>
    <w:multiLevelType w:val="multilevel"/>
    <w:tmpl w:val="B7E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E56D1"/>
    <w:multiLevelType w:val="multilevel"/>
    <w:tmpl w:val="B28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01FA6"/>
    <w:multiLevelType w:val="multilevel"/>
    <w:tmpl w:val="BEF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122"/>
    <w:rsid w:val="000025B8"/>
    <w:rsid w:val="00002AFF"/>
    <w:rsid w:val="00005BA8"/>
    <w:rsid w:val="0001119D"/>
    <w:rsid w:val="00020CAA"/>
    <w:rsid w:val="00027EE4"/>
    <w:rsid w:val="000406F5"/>
    <w:rsid w:val="00047DD1"/>
    <w:rsid w:val="0005180C"/>
    <w:rsid w:val="00052D77"/>
    <w:rsid w:val="00053136"/>
    <w:rsid w:val="000565B4"/>
    <w:rsid w:val="00091876"/>
    <w:rsid w:val="000945AD"/>
    <w:rsid w:val="00096CCB"/>
    <w:rsid w:val="000972B8"/>
    <w:rsid w:val="000A3CBA"/>
    <w:rsid w:val="000D12DE"/>
    <w:rsid w:val="000D169E"/>
    <w:rsid w:val="000D4AB4"/>
    <w:rsid w:val="000D5103"/>
    <w:rsid w:val="000D5D42"/>
    <w:rsid w:val="000D754D"/>
    <w:rsid w:val="000E2761"/>
    <w:rsid w:val="000E4BBF"/>
    <w:rsid w:val="000F6BC4"/>
    <w:rsid w:val="000F7B5E"/>
    <w:rsid w:val="00105348"/>
    <w:rsid w:val="0011265E"/>
    <w:rsid w:val="00131D7D"/>
    <w:rsid w:val="00133E92"/>
    <w:rsid w:val="001430B6"/>
    <w:rsid w:val="00145864"/>
    <w:rsid w:val="00155837"/>
    <w:rsid w:val="001634F0"/>
    <w:rsid w:val="00171D02"/>
    <w:rsid w:val="001804CE"/>
    <w:rsid w:val="00190005"/>
    <w:rsid w:val="00196AFC"/>
    <w:rsid w:val="001974CF"/>
    <w:rsid w:val="00197BA8"/>
    <w:rsid w:val="001A0ADD"/>
    <w:rsid w:val="001A6075"/>
    <w:rsid w:val="001B0701"/>
    <w:rsid w:val="001B3192"/>
    <w:rsid w:val="001B7216"/>
    <w:rsid w:val="001C0F28"/>
    <w:rsid w:val="001C16E3"/>
    <w:rsid w:val="001C199B"/>
    <w:rsid w:val="001C57C9"/>
    <w:rsid w:val="001D0493"/>
    <w:rsid w:val="001D2849"/>
    <w:rsid w:val="001D40C3"/>
    <w:rsid w:val="001D520C"/>
    <w:rsid w:val="001E2951"/>
    <w:rsid w:val="001E3794"/>
    <w:rsid w:val="001E3C56"/>
    <w:rsid w:val="001E42A1"/>
    <w:rsid w:val="001E76F6"/>
    <w:rsid w:val="001F18E9"/>
    <w:rsid w:val="002047D6"/>
    <w:rsid w:val="00216017"/>
    <w:rsid w:val="002222CD"/>
    <w:rsid w:val="00223371"/>
    <w:rsid w:val="002242D1"/>
    <w:rsid w:val="002279BF"/>
    <w:rsid w:val="002469CE"/>
    <w:rsid w:val="00275E2B"/>
    <w:rsid w:val="0028708A"/>
    <w:rsid w:val="002923E1"/>
    <w:rsid w:val="002A1DC7"/>
    <w:rsid w:val="002B1458"/>
    <w:rsid w:val="002B5401"/>
    <w:rsid w:val="002C313A"/>
    <w:rsid w:val="002C4AFE"/>
    <w:rsid w:val="002C731B"/>
    <w:rsid w:val="002C7A16"/>
    <w:rsid w:val="002D534E"/>
    <w:rsid w:val="002F063C"/>
    <w:rsid w:val="003262CD"/>
    <w:rsid w:val="00330BE4"/>
    <w:rsid w:val="003434ED"/>
    <w:rsid w:val="003600F6"/>
    <w:rsid w:val="00360703"/>
    <w:rsid w:val="00366953"/>
    <w:rsid w:val="00374871"/>
    <w:rsid w:val="00396FA2"/>
    <w:rsid w:val="003A529A"/>
    <w:rsid w:val="003B22F3"/>
    <w:rsid w:val="003B5F3C"/>
    <w:rsid w:val="003C3237"/>
    <w:rsid w:val="003C6972"/>
    <w:rsid w:val="003D4946"/>
    <w:rsid w:val="003E4612"/>
    <w:rsid w:val="003F1B21"/>
    <w:rsid w:val="0040284F"/>
    <w:rsid w:val="00413883"/>
    <w:rsid w:val="00421162"/>
    <w:rsid w:val="0043619A"/>
    <w:rsid w:val="0044631A"/>
    <w:rsid w:val="00465EAF"/>
    <w:rsid w:val="00466623"/>
    <w:rsid w:val="00483711"/>
    <w:rsid w:val="00487268"/>
    <w:rsid w:val="004944FA"/>
    <w:rsid w:val="004A298D"/>
    <w:rsid w:val="004A753A"/>
    <w:rsid w:val="004B14D9"/>
    <w:rsid w:val="004B32E5"/>
    <w:rsid w:val="004B4785"/>
    <w:rsid w:val="004B4F2A"/>
    <w:rsid w:val="004C6C0E"/>
    <w:rsid w:val="004F2347"/>
    <w:rsid w:val="00541FFF"/>
    <w:rsid w:val="0054218B"/>
    <w:rsid w:val="00553D0A"/>
    <w:rsid w:val="005545DB"/>
    <w:rsid w:val="00563161"/>
    <w:rsid w:val="00574657"/>
    <w:rsid w:val="0057632C"/>
    <w:rsid w:val="005837DB"/>
    <w:rsid w:val="0058444F"/>
    <w:rsid w:val="00586A4C"/>
    <w:rsid w:val="0059235C"/>
    <w:rsid w:val="005B5A56"/>
    <w:rsid w:val="005E091B"/>
    <w:rsid w:val="005E3BA0"/>
    <w:rsid w:val="005F2A68"/>
    <w:rsid w:val="005F3CB0"/>
    <w:rsid w:val="005F4601"/>
    <w:rsid w:val="00616E99"/>
    <w:rsid w:val="00617F92"/>
    <w:rsid w:val="00636BD6"/>
    <w:rsid w:val="00637BC7"/>
    <w:rsid w:val="006405DF"/>
    <w:rsid w:val="00641371"/>
    <w:rsid w:val="006444CF"/>
    <w:rsid w:val="00645880"/>
    <w:rsid w:val="0065504B"/>
    <w:rsid w:val="00656ED5"/>
    <w:rsid w:val="00657949"/>
    <w:rsid w:val="006600AC"/>
    <w:rsid w:val="0067049F"/>
    <w:rsid w:val="00682D96"/>
    <w:rsid w:val="00694679"/>
    <w:rsid w:val="006975D7"/>
    <w:rsid w:val="006C094D"/>
    <w:rsid w:val="006D1C7D"/>
    <w:rsid w:val="006D2948"/>
    <w:rsid w:val="006D6678"/>
    <w:rsid w:val="006E44AD"/>
    <w:rsid w:val="006F3BD3"/>
    <w:rsid w:val="007042B8"/>
    <w:rsid w:val="007062CE"/>
    <w:rsid w:val="007105F0"/>
    <w:rsid w:val="00712328"/>
    <w:rsid w:val="00722760"/>
    <w:rsid w:val="00731F6F"/>
    <w:rsid w:val="00733045"/>
    <w:rsid w:val="00750FE2"/>
    <w:rsid w:val="00764956"/>
    <w:rsid w:val="00765CE2"/>
    <w:rsid w:val="00783A61"/>
    <w:rsid w:val="0078696A"/>
    <w:rsid w:val="00791122"/>
    <w:rsid w:val="007A1C81"/>
    <w:rsid w:val="007A32D4"/>
    <w:rsid w:val="007A4722"/>
    <w:rsid w:val="007B0C85"/>
    <w:rsid w:val="007B3F10"/>
    <w:rsid w:val="007B6168"/>
    <w:rsid w:val="007B6D05"/>
    <w:rsid w:val="007D4B86"/>
    <w:rsid w:val="007E0ED3"/>
    <w:rsid w:val="007E2FA5"/>
    <w:rsid w:val="007E52AC"/>
    <w:rsid w:val="007F118B"/>
    <w:rsid w:val="008011AD"/>
    <w:rsid w:val="008014C9"/>
    <w:rsid w:val="00802717"/>
    <w:rsid w:val="008051FF"/>
    <w:rsid w:val="008121FE"/>
    <w:rsid w:val="008139A7"/>
    <w:rsid w:val="00824826"/>
    <w:rsid w:val="00826A21"/>
    <w:rsid w:val="00834577"/>
    <w:rsid w:val="008408B2"/>
    <w:rsid w:val="00842DC0"/>
    <w:rsid w:val="00845509"/>
    <w:rsid w:val="00853173"/>
    <w:rsid w:val="00875040"/>
    <w:rsid w:val="00886445"/>
    <w:rsid w:val="00886722"/>
    <w:rsid w:val="00893705"/>
    <w:rsid w:val="00897AAE"/>
    <w:rsid w:val="008A49E4"/>
    <w:rsid w:val="008B39DC"/>
    <w:rsid w:val="008B4122"/>
    <w:rsid w:val="008B75C3"/>
    <w:rsid w:val="008C2347"/>
    <w:rsid w:val="008D0519"/>
    <w:rsid w:val="008D2EFA"/>
    <w:rsid w:val="008E2D7C"/>
    <w:rsid w:val="00904B27"/>
    <w:rsid w:val="00907552"/>
    <w:rsid w:val="00907803"/>
    <w:rsid w:val="00910D8A"/>
    <w:rsid w:val="009247E7"/>
    <w:rsid w:val="00925FFE"/>
    <w:rsid w:val="00935373"/>
    <w:rsid w:val="00953D87"/>
    <w:rsid w:val="00956169"/>
    <w:rsid w:val="00960031"/>
    <w:rsid w:val="009638DD"/>
    <w:rsid w:val="00963EA9"/>
    <w:rsid w:val="00970736"/>
    <w:rsid w:val="00970EA1"/>
    <w:rsid w:val="00971354"/>
    <w:rsid w:val="00974192"/>
    <w:rsid w:val="00981AC0"/>
    <w:rsid w:val="00983F6D"/>
    <w:rsid w:val="009A451E"/>
    <w:rsid w:val="009A52FA"/>
    <w:rsid w:val="009B73E4"/>
    <w:rsid w:val="009B7785"/>
    <w:rsid w:val="009C2C1F"/>
    <w:rsid w:val="009C741E"/>
    <w:rsid w:val="009D29AC"/>
    <w:rsid w:val="009D5627"/>
    <w:rsid w:val="009D5CAD"/>
    <w:rsid w:val="009E1B53"/>
    <w:rsid w:val="009E6AA5"/>
    <w:rsid w:val="009F6CC3"/>
    <w:rsid w:val="00A07A57"/>
    <w:rsid w:val="00A14EE4"/>
    <w:rsid w:val="00A15E1C"/>
    <w:rsid w:val="00A34E6E"/>
    <w:rsid w:val="00A36922"/>
    <w:rsid w:val="00A436F0"/>
    <w:rsid w:val="00A45F9D"/>
    <w:rsid w:val="00A66BEE"/>
    <w:rsid w:val="00A72C40"/>
    <w:rsid w:val="00A84201"/>
    <w:rsid w:val="00A969E5"/>
    <w:rsid w:val="00A9713D"/>
    <w:rsid w:val="00A97C81"/>
    <w:rsid w:val="00AA013D"/>
    <w:rsid w:val="00AA1363"/>
    <w:rsid w:val="00AA3AAC"/>
    <w:rsid w:val="00AA4186"/>
    <w:rsid w:val="00AC02D0"/>
    <w:rsid w:val="00AC589D"/>
    <w:rsid w:val="00AD2221"/>
    <w:rsid w:val="00AD2446"/>
    <w:rsid w:val="00AD3657"/>
    <w:rsid w:val="00AD5570"/>
    <w:rsid w:val="00AD6546"/>
    <w:rsid w:val="00AF0156"/>
    <w:rsid w:val="00B07875"/>
    <w:rsid w:val="00B1141F"/>
    <w:rsid w:val="00B1685E"/>
    <w:rsid w:val="00B20C6D"/>
    <w:rsid w:val="00B2548B"/>
    <w:rsid w:val="00B26D7C"/>
    <w:rsid w:val="00B305D0"/>
    <w:rsid w:val="00B30DB5"/>
    <w:rsid w:val="00B31179"/>
    <w:rsid w:val="00B41F59"/>
    <w:rsid w:val="00B472AE"/>
    <w:rsid w:val="00B540B6"/>
    <w:rsid w:val="00B5517A"/>
    <w:rsid w:val="00B626AB"/>
    <w:rsid w:val="00B66507"/>
    <w:rsid w:val="00B80607"/>
    <w:rsid w:val="00B80DD5"/>
    <w:rsid w:val="00B924F8"/>
    <w:rsid w:val="00BA3EE7"/>
    <w:rsid w:val="00BC2F4A"/>
    <w:rsid w:val="00BD26FF"/>
    <w:rsid w:val="00BD75DF"/>
    <w:rsid w:val="00BE7089"/>
    <w:rsid w:val="00BE7F69"/>
    <w:rsid w:val="00BF5967"/>
    <w:rsid w:val="00C02956"/>
    <w:rsid w:val="00C14E63"/>
    <w:rsid w:val="00C36170"/>
    <w:rsid w:val="00C45376"/>
    <w:rsid w:val="00C53747"/>
    <w:rsid w:val="00C55704"/>
    <w:rsid w:val="00C55AA4"/>
    <w:rsid w:val="00C6581E"/>
    <w:rsid w:val="00C65DBA"/>
    <w:rsid w:val="00C757FA"/>
    <w:rsid w:val="00C811CE"/>
    <w:rsid w:val="00C8526E"/>
    <w:rsid w:val="00C91E89"/>
    <w:rsid w:val="00CA2A75"/>
    <w:rsid w:val="00CE2F53"/>
    <w:rsid w:val="00D12AF9"/>
    <w:rsid w:val="00D40FDE"/>
    <w:rsid w:val="00D46249"/>
    <w:rsid w:val="00D816DF"/>
    <w:rsid w:val="00DB2B7D"/>
    <w:rsid w:val="00DC46E2"/>
    <w:rsid w:val="00DC6A2F"/>
    <w:rsid w:val="00DD4E4B"/>
    <w:rsid w:val="00DF10CF"/>
    <w:rsid w:val="00DF7149"/>
    <w:rsid w:val="00E01669"/>
    <w:rsid w:val="00E0592C"/>
    <w:rsid w:val="00E0619A"/>
    <w:rsid w:val="00E34E33"/>
    <w:rsid w:val="00E35605"/>
    <w:rsid w:val="00E402E5"/>
    <w:rsid w:val="00E41E35"/>
    <w:rsid w:val="00E5201D"/>
    <w:rsid w:val="00E53BBE"/>
    <w:rsid w:val="00E6601B"/>
    <w:rsid w:val="00E70A8B"/>
    <w:rsid w:val="00E759CF"/>
    <w:rsid w:val="00E7673A"/>
    <w:rsid w:val="00E8779D"/>
    <w:rsid w:val="00E92C51"/>
    <w:rsid w:val="00E95CF1"/>
    <w:rsid w:val="00E970F5"/>
    <w:rsid w:val="00EA4E9B"/>
    <w:rsid w:val="00EB6C43"/>
    <w:rsid w:val="00EC200A"/>
    <w:rsid w:val="00EC223C"/>
    <w:rsid w:val="00EC2C89"/>
    <w:rsid w:val="00EC2D25"/>
    <w:rsid w:val="00EC5B9E"/>
    <w:rsid w:val="00ED4835"/>
    <w:rsid w:val="00EE082E"/>
    <w:rsid w:val="00EE3220"/>
    <w:rsid w:val="00EE4C35"/>
    <w:rsid w:val="00EE5BD7"/>
    <w:rsid w:val="00EE6E8F"/>
    <w:rsid w:val="00EF3A6E"/>
    <w:rsid w:val="00F02F02"/>
    <w:rsid w:val="00F05018"/>
    <w:rsid w:val="00F17526"/>
    <w:rsid w:val="00F20E78"/>
    <w:rsid w:val="00F22EA9"/>
    <w:rsid w:val="00F25CC8"/>
    <w:rsid w:val="00F2696B"/>
    <w:rsid w:val="00F32F00"/>
    <w:rsid w:val="00F378E8"/>
    <w:rsid w:val="00F41A59"/>
    <w:rsid w:val="00F50521"/>
    <w:rsid w:val="00F5171B"/>
    <w:rsid w:val="00F618CA"/>
    <w:rsid w:val="00F74704"/>
    <w:rsid w:val="00F83755"/>
    <w:rsid w:val="00F91320"/>
    <w:rsid w:val="00FA0C74"/>
    <w:rsid w:val="00FC6B1A"/>
    <w:rsid w:val="00FD08CC"/>
    <w:rsid w:val="00FD7365"/>
    <w:rsid w:val="00FE15F3"/>
    <w:rsid w:val="00FE1CB1"/>
    <w:rsid w:val="00FE3D64"/>
    <w:rsid w:val="00FE6BF7"/>
    <w:rsid w:val="00FE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5357">
                          <w:marLeft w:val="12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511</Words>
  <Characters>2913</Characters>
  <Application>Microsoft Office Word</Application>
  <DocSecurity>0</DocSecurity>
  <Lines>24</Lines>
  <Paragraphs>6</Paragraphs>
  <ScaleCrop>false</ScaleCrop>
  <Company>Nexus IS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</dc:creator>
  <cp:lastModifiedBy>evansn</cp:lastModifiedBy>
  <cp:revision>2</cp:revision>
  <dcterms:created xsi:type="dcterms:W3CDTF">2017-04-03T17:04:00Z</dcterms:created>
  <dcterms:modified xsi:type="dcterms:W3CDTF">2017-04-03T17:08:00Z</dcterms:modified>
</cp:coreProperties>
</file>